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23DC" w14:textId="77777777" w:rsidR="00FE6D06" w:rsidRDefault="00FE6D06" w:rsidP="00FE6D06"/>
    <w:p w14:paraId="04CBAE87" w14:textId="77777777" w:rsidR="00FE6D06" w:rsidRDefault="00FE6D06" w:rsidP="00FE6D06">
      <w:r>
        <w:tab/>
      </w:r>
    </w:p>
    <w:p w14:paraId="4ED85378" w14:textId="77777777" w:rsidR="00FE6D06" w:rsidRDefault="00FE6D06" w:rsidP="00FE6D06"/>
    <w:p w14:paraId="60796115" w14:textId="77777777" w:rsidR="00EC0625" w:rsidRDefault="00EC0625" w:rsidP="00FE6D06"/>
    <w:p w14:paraId="114A6672" w14:textId="14501D1B" w:rsidR="00FE6D06" w:rsidRDefault="00FE6D06" w:rsidP="00FE6D06">
      <w:r>
        <w:t>Subsemnatul (a) ___________________________________________________________,</w:t>
      </w:r>
    </w:p>
    <w:p w14:paraId="6E48EDBE" w14:textId="280EB5BE" w:rsidR="00FE6D06" w:rsidRPr="00FE6D06" w:rsidRDefault="00FE6D06" w:rsidP="00FE6D06">
      <w:r>
        <w:t xml:space="preserve">student(ă) / absolvent(ă)(a) Universității de Arte din Târgu-Mureș, programul de studii </w:t>
      </w:r>
      <w:r>
        <w:rPr>
          <w:i/>
          <w:iCs/>
        </w:rPr>
        <w:t>Muzică</w:t>
      </w:r>
      <w:r>
        <w:t>,</w:t>
      </w:r>
    </w:p>
    <w:p w14:paraId="7ED5730D" w14:textId="39B7BB91" w:rsidR="00FE6D06" w:rsidRDefault="00FE6D06" w:rsidP="00FE6D06">
      <w:r>
        <w:t xml:space="preserve"> promoția ________,</w:t>
      </w:r>
    </w:p>
    <w:p w14:paraId="582CD584" w14:textId="2F5B9D34" w:rsidR="00FE6D06" w:rsidRDefault="00695A8E" w:rsidP="00FE6D06">
      <w:r>
        <w:t xml:space="preserve">am luat la cunoștință metodologia examenului de licență și </w:t>
      </w:r>
      <w:r w:rsidRPr="009C02E1">
        <w:rPr>
          <w:b/>
          <w:bCs/>
        </w:rPr>
        <w:t>aleg</w:t>
      </w:r>
      <w:r>
        <w:t xml:space="preserve"> pentru proba I următoarele discipline</w:t>
      </w:r>
      <w:r w:rsidR="00061571">
        <w:t xml:space="preserve"> și piese</w:t>
      </w:r>
      <w:r>
        <w:t>:</w:t>
      </w:r>
    </w:p>
    <w:p w14:paraId="433FBFFB" w14:textId="7FB4D8F8" w:rsidR="00695A8E" w:rsidRDefault="00695A8E" w:rsidP="00FE6D06"/>
    <w:p w14:paraId="57F4ABA9" w14:textId="2A1B3283" w:rsidR="00695A8E" w:rsidRPr="00231F34" w:rsidRDefault="00695A8E" w:rsidP="00FE6D06">
      <w:pPr>
        <w:rPr>
          <w:b/>
          <w:bCs/>
        </w:rPr>
      </w:pPr>
      <w:r w:rsidRPr="00231F34">
        <w:rPr>
          <w:b/>
          <w:bCs/>
        </w:rPr>
        <w:t>Proba 1a: Examen oral pe baza tematicii afișate dintr-o disciplină fundamentală la alegerea studentului</w:t>
      </w:r>
      <w:r w:rsidR="00231F34">
        <w:rPr>
          <w:b/>
          <w:bCs/>
        </w:rPr>
        <w:t>.</w:t>
      </w:r>
    </w:p>
    <w:p w14:paraId="49912170" w14:textId="2C26DFE1" w:rsidR="00695A8E" w:rsidRDefault="00231F34" w:rsidP="00231F34">
      <w:pPr>
        <w:tabs>
          <w:tab w:val="left" w:pos="1418"/>
        </w:tabs>
        <w:spacing w:line="240" w:lineRule="auto"/>
        <w:ind w:left="993"/>
      </w:pPr>
      <w:r>
        <w:t>□</w:t>
      </w:r>
      <w:r>
        <w:tab/>
      </w:r>
      <w:r w:rsidR="00695A8E" w:rsidRPr="00695A8E">
        <w:t>Istoria muzicii</w:t>
      </w:r>
    </w:p>
    <w:p w14:paraId="17E5B4B6" w14:textId="5BD182B3" w:rsidR="00695A8E" w:rsidRDefault="00231F34" w:rsidP="00231F34">
      <w:pPr>
        <w:tabs>
          <w:tab w:val="left" w:pos="1418"/>
          <w:tab w:val="left" w:pos="3969"/>
        </w:tabs>
        <w:spacing w:line="240" w:lineRule="auto"/>
        <w:ind w:left="993"/>
      </w:pPr>
      <w:r>
        <w:t>□</w:t>
      </w:r>
      <w:r>
        <w:tab/>
      </w:r>
      <w:r w:rsidR="00695A8E" w:rsidRPr="00695A8E">
        <w:t>Forme și analize muzicale</w:t>
      </w:r>
    </w:p>
    <w:p w14:paraId="332C497F" w14:textId="066DD991" w:rsidR="00695A8E" w:rsidRDefault="009C02E1" w:rsidP="00231F34">
      <w:pPr>
        <w:tabs>
          <w:tab w:val="left" w:pos="1418"/>
          <w:tab w:val="left" w:pos="1560"/>
        </w:tabs>
        <w:spacing w:line="240" w:lineRule="auto"/>
        <w:ind w:left="993"/>
      </w:pPr>
      <w:r>
        <w:t>□</w:t>
      </w:r>
      <w:r w:rsidR="00231F34">
        <w:tab/>
      </w:r>
      <w:r w:rsidR="00695A8E" w:rsidRPr="00695A8E">
        <w:t>Teorie, solfegiu, dictat</w:t>
      </w:r>
      <w:r w:rsidR="00695A8E">
        <w:tab/>
      </w:r>
    </w:p>
    <w:p w14:paraId="10A57B93" w14:textId="77777777" w:rsidR="00231F34" w:rsidRDefault="00231F34" w:rsidP="00FE6D06"/>
    <w:p w14:paraId="294705D3" w14:textId="35936B1F" w:rsidR="00231F34" w:rsidRPr="00231F34" w:rsidRDefault="00231F34" w:rsidP="00FE6D06">
      <w:pPr>
        <w:rPr>
          <w:b/>
          <w:bCs/>
        </w:rPr>
      </w:pPr>
      <w:r w:rsidRPr="00231F34">
        <w:rPr>
          <w:b/>
          <w:bCs/>
        </w:rPr>
        <w:t>Proba 1b) Examen practic pe dintr-o disciplină de specialitate la alegerea studentului</w:t>
      </w:r>
    </w:p>
    <w:p w14:paraId="23702094" w14:textId="7F512B67" w:rsidR="00B63312" w:rsidRDefault="00B63312" w:rsidP="00231F34">
      <w:pPr>
        <w:ind w:left="709"/>
      </w:pPr>
    </w:p>
    <w:p w14:paraId="67FB19A2" w14:textId="7FC78B1A" w:rsidR="00B63312" w:rsidRPr="00B63312" w:rsidRDefault="00B63312" w:rsidP="00231F34">
      <w:pPr>
        <w:ind w:left="709"/>
        <w:rPr>
          <w:b/>
          <w:bCs/>
        </w:rPr>
      </w:pPr>
      <w:r w:rsidRPr="00B63312">
        <w:rPr>
          <w:b/>
          <w:bCs/>
        </w:rPr>
        <w:t>Disciplina:</w:t>
      </w:r>
    </w:p>
    <w:p w14:paraId="777585E2" w14:textId="1FC47C30" w:rsidR="00B63312" w:rsidRPr="00B63312" w:rsidRDefault="009C02E1" w:rsidP="00B63312">
      <w:pPr>
        <w:tabs>
          <w:tab w:val="left" w:pos="1418"/>
        </w:tabs>
        <w:spacing w:line="240" w:lineRule="auto"/>
        <w:ind w:left="993"/>
      </w:pPr>
      <w:r>
        <w:t>□</w:t>
      </w:r>
      <w:r w:rsidR="00B63312" w:rsidRPr="00B63312">
        <w:t xml:space="preserve"> </w:t>
      </w:r>
      <w:r w:rsidR="00B63312">
        <w:tab/>
      </w:r>
      <w:r w:rsidR="00B63312" w:rsidRPr="00B63312">
        <w:t xml:space="preserve">Disciplina </w:t>
      </w:r>
      <w:r w:rsidR="00B63312" w:rsidRPr="00B63312">
        <w:rPr>
          <w:i/>
          <w:iCs/>
        </w:rPr>
        <w:t>Dirijat coral</w:t>
      </w:r>
      <w:r w:rsidR="00B63312" w:rsidRPr="00B63312">
        <w:t xml:space="preserve">  </w:t>
      </w:r>
    </w:p>
    <w:p w14:paraId="6FBE49D4" w14:textId="4D2E2BBF" w:rsidR="00B63312" w:rsidRDefault="00B63312" w:rsidP="00B63312">
      <w:pPr>
        <w:tabs>
          <w:tab w:val="left" w:pos="1418"/>
        </w:tabs>
        <w:spacing w:line="240" w:lineRule="auto"/>
        <w:ind w:left="993"/>
      </w:pPr>
      <w:r>
        <w:t xml:space="preserve">□ </w:t>
      </w:r>
      <w:r>
        <w:tab/>
        <w:t xml:space="preserve">Disciplina </w:t>
      </w:r>
      <w:r w:rsidRPr="00B63312">
        <w:rPr>
          <w:i/>
          <w:iCs/>
        </w:rPr>
        <w:t>Canto coral</w:t>
      </w:r>
    </w:p>
    <w:p w14:paraId="3BAFE397" w14:textId="25306819" w:rsidR="00B63312" w:rsidRDefault="00B63312" w:rsidP="00231F34">
      <w:pPr>
        <w:ind w:left="709"/>
      </w:pPr>
    </w:p>
    <w:p w14:paraId="4D16401A" w14:textId="61FFAD65" w:rsidR="00B63312" w:rsidRPr="00B63312" w:rsidRDefault="00B63312" w:rsidP="00231F34">
      <w:pPr>
        <w:ind w:left="709"/>
        <w:rPr>
          <w:b/>
          <w:bCs/>
        </w:rPr>
      </w:pPr>
      <w:r w:rsidRPr="00B63312">
        <w:rPr>
          <w:b/>
          <w:bCs/>
        </w:rPr>
        <w:t>Piesa la alegerea candidatului:</w:t>
      </w:r>
    </w:p>
    <w:p w14:paraId="03EDDA89" w14:textId="77777777" w:rsidR="00061571" w:rsidRDefault="00061571" w:rsidP="00061571">
      <w:pPr>
        <w:spacing w:line="240" w:lineRule="auto"/>
        <w:ind w:left="709"/>
        <w:rPr>
          <w:b/>
          <w:bCs/>
          <w:i/>
          <w:iCs/>
        </w:rPr>
      </w:pPr>
    </w:p>
    <w:p w14:paraId="0027DA81" w14:textId="0D88351A" w:rsidR="00EC0625" w:rsidRPr="009C02E1" w:rsidRDefault="009C02E1" w:rsidP="009C02E1">
      <w:pPr>
        <w:tabs>
          <w:tab w:val="center" w:pos="1985"/>
          <w:tab w:val="center" w:pos="7088"/>
        </w:tabs>
        <w:spacing w:line="480" w:lineRule="auto"/>
        <w:ind w:firstLine="720"/>
        <w:rPr>
          <w:lang w:val="en-US"/>
        </w:rPr>
      </w:pPr>
      <w:r>
        <w:t>___________________________________________________________</w:t>
      </w:r>
      <w:r>
        <w:rPr>
          <w:b/>
          <w:bCs/>
          <w:i/>
          <w:iCs/>
        </w:rPr>
        <w:t>_______________</w:t>
      </w:r>
    </w:p>
    <w:p w14:paraId="67CCF16A" w14:textId="77777777" w:rsidR="00EC0625" w:rsidRDefault="00EC0625" w:rsidP="00EC0625">
      <w:pPr>
        <w:tabs>
          <w:tab w:val="center" w:pos="1985"/>
          <w:tab w:val="center" w:pos="7088"/>
        </w:tabs>
        <w:ind w:firstLine="720"/>
      </w:pPr>
    </w:p>
    <w:p w14:paraId="26A9AA01" w14:textId="13F637F2" w:rsidR="00FE6D06" w:rsidRDefault="00FE6D06" w:rsidP="00EC0625">
      <w:pPr>
        <w:tabs>
          <w:tab w:val="center" w:pos="1985"/>
          <w:tab w:val="center" w:pos="7088"/>
        </w:tabs>
        <w:ind w:firstLine="720"/>
      </w:pPr>
      <w:r>
        <w:t>Data: __________</w:t>
      </w:r>
      <w:r>
        <w:tab/>
        <w:t>Semnătura, _________________</w:t>
      </w:r>
    </w:p>
    <w:p w14:paraId="7CD679FA" w14:textId="77777777" w:rsidR="00EC0625" w:rsidRDefault="00EC0625" w:rsidP="00FE6D06">
      <w:pPr>
        <w:jc w:val="center"/>
      </w:pPr>
    </w:p>
    <w:p w14:paraId="43FA4B52" w14:textId="5D00212B" w:rsidR="00FE6D06" w:rsidRDefault="00FE6D06" w:rsidP="00061571"/>
    <w:sectPr w:rsidR="00FE6D06" w:rsidSect="003C083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31C"/>
    <w:multiLevelType w:val="hybridMultilevel"/>
    <w:tmpl w:val="96A2353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6B113A2"/>
    <w:multiLevelType w:val="hybridMultilevel"/>
    <w:tmpl w:val="1D489B1C"/>
    <w:lvl w:ilvl="0" w:tplc="6DCA4A34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04833303">
    <w:abstractNumId w:val="0"/>
  </w:num>
  <w:num w:numId="2" w16cid:durableId="85689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1"/>
    <w:rsid w:val="00061571"/>
    <w:rsid w:val="00231F34"/>
    <w:rsid w:val="003C083E"/>
    <w:rsid w:val="00536C1B"/>
    <w:rsid w:val="00695A8E"/>
    <w:rsid w:val="009C02E1"/>
    <w:rsid w:val="009E33C1"/>
    <w:rsid w:val="00B20EA4"/>
    <w:rsid w:val="00B63312"/>
    <w:rsid w:val="00EC0625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C05E"/>
  <w15:chartTrackingRefBased/>
  <w15:docId w15:val="{90CD86F2-E5AA-4B4A-8784-D4C8164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 PENCIUC</dc:creator>
  <cp:keywords/>
  <dc:description/>
  <cp:lastModifiedBy>TRAIAN PENCIUC</cp:lastModifiedBy>
  <cp:revision>4</cp:revision>
  <dcterms:created xsi:type="dcterms:W3CDTF">2021-05-07T11:31:00Z</dcterms:created>
  <dcterms:modified xsi:type="dcterms:W3CDTF">2022-05-25T11:07:00Z</dcterms:modified>
</cp:coreProperties>
</file>