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2B" w:rsidRPr="00636802" w:rsidRDefault="00557604" w:rsidP="00A8752B">
      <w:pPr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MA</w:t>
      </w:r>
      <w:r w:rsidR="00A8752B" w:rsidRPr="00636802">
        <w:rPr>
          <w:rFonts w:ascii="Times New Roman" w:hAnsi="Times New Roman" w:cs="Times New Roman"/>
          <w:b/>
          <w:sz w:val="24"/>
          <w:szCs w:val="24"/>
          <w:lang w:val="hu-HU"/>
        </w:rPr>
        <w:t>ROSVÁSÁRHELYI MŰVÉSZETI EGYETEM</w:t>
      </w:r>
    </w:p>
    <w:p w:rsidR="00A8752B" w:rsidRPr="00636802" w:rsidRDefault="00A8752B" w:rsidP="00A8752B">
      <w:pPr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636802">
        <w:rPr>
          <w:rFonts w:ascii="Times New Roman" w:hAnsi="Times New Roman" w:cs="Times New Roman"/>
          <w:b/>
          <w:sz w:val="24"/>
          <w:szCs w:val="24"/>
          <w:lang w:val="hu-HU"/>
        </w:rPr>
        <w:t>MAGYAR MŰVÉSZETI KAR</w:t>
      </w:r>
    </w:p>
    <w:p w:rsidR="00A8752B" w:rsidRPr="00636802" w:rsidRDefault="00A8752B" w:rsidP="00A8752B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A8752B" w:rsidRDefault="00A8752B" w:rsidP="00A8752B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636802">
        <w:rPr>
          <w:rFonts w:ascii="Times New Roman" w:hAnsi="Times New Roman" w:cs="Times New Roman"/>
          <w:b/>
          <w:sz w:val="24"/>
          <w:szCs w:val="24"/>
          <w:lang w:val="hu-HU"/>
        </w:rPr>
        <w:t>NYITOTT KAPUK</w:t>
      </w:r>
    </w:p>
    <w:p w:rsidR="00954544" w:rsidRPr="00636802" w:rsidRDefault="00954544" w:rsidP="00A8752B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8752B" w:rsidRPr="00636802" w:rsidRDefault="00A8752B" w:rsidP="00A8752B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13875" w:type="dxa"/>
        <w:tblInd w:w="-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29"/>
        <w:gridCol w:w="2225"/>
        <w:gridCol w:w="1174"/>
        <w:gridCol w:w="2814"/>
        <w:gridCol w:w="2287"/>
        <w:gridCol w:w="1715"/>
        <w:gridCol w:w="1731"/>
      </w:tblGrid>
      <w:tr w:rsidR="00315E20" w:rsidRPr="00636802" w:rsidTr="00680186">
        <w:trPr>
          <w:trHeight w:val="255"/>
        </w:trPr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A8752B" w:rsidRPr="00636802" w:rsidRDefault="00A8752B" w:rsidP="00280ED0">
            <w:pPr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Szak</w:t>
            </w:r>
          </w:p>
        </w:tc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752B" w:rsidRPr="00636802" w:rsidRDefault="00A8752B" w:rsidP="00280E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Dátum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752B" w:rsidRPr="00636802" w:rsidRDefault="00A8752B" w:rsidP="00127D3C">
            <w:pPr>
              <w:ind w:left="73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Időpont</w:t>
            </w:r>
          </w:p>
        </w:tc>
        <w:tc>
          <w:tcPr>
            <w:tcW w:w="2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752B" w:rsidRPr="00636802" w:rsidRDefault="00A8752B" w:rsidP="00280E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tantárgy neve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8752B" w:rsidRPr="00636802" w:rsidRDefault="00A8752B" w:rsidP="00280E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Tanár</w:t>
            </w:r>
          </w:p>
        </w:tc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A8752B" w:rsidRPr="00636802" w:rsidRDefault="00A8752B" w:rsidP="00AE57EA">
            <w:pPr>
              <w:ind w:left="206" w:right="69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Helyszín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752B" w:rsidRPr="00636802" w:rsidRDefault="00A8752B" w:rsidP="00680186">
            <w:pPr>
              <w:ind w:left="18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Időtartama</w:t>
            </w:r>
          </w:p>
        </w:tc>
      </w:tr>
      <w:tr w:rsidR="00F208A3" w:rsidRPr="00636802" w:rsidTr="00680186">
        <w:trPr>
          <w:trHeight w:val="828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8A3" w:rsidRPr="0032724B" w:rsidRDefault="00F208A3" w:rsidP="00337D6C">
            <w:pPr>
              <w:ind w:left="1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724B">
              <w:rPr>
                <w:rFonts w:ascii="Times New Roman" w:hAnsi="Times New Roman" w:cs="Times New Roman"/>
                <w:sz w:val="24"/>
                <w:szCs w:val="24"/>
              </w:rPr>
              <w:t>Színész szak,</w:t>
            </w:r>
          </w:p>
          <w:p w:rsidR="00F208A3" w:rsidRPr="0032724B" w:rsidRDefault="00F208A3" w:rsidP="00337D6C">
            <w:pPr>
              <w:ind w:left="195" w:firstLine="0"/>
              <w:jc w:val="left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2724B">
              <w:rPr>
                <w:rFonts w:ascii="Times New Roman" w:hAnsi="Times New Roman" w:cs="Times New Roman"/>
                <w:sz w:val="24"/>
                <w:szCs w:val="24"/>
              </w:rPr>
              <w:t>III. év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8A3" w:rsidRPr="0032724B" w:rsidRDefault="00F208A3" w:rsidP="003C3A6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7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2014. március </w:t>
            </w:r>
            <w:r w:rsidR="003C3A6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27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8A3" w:rsidRPr="0032724B" w:rsidRDefault="00AE57EA" w:rsidP="00127D3C">
            <w:pPr>
              <w:ind w:left="7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208A3" w:rsidRPr="0032724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8A3" w:rsidRPr="0032724B" w:rsidRDefault="00F208A3" w:rsidP="00337D6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24B">
              <w:rPr>
                <w:rFonts w:ascii="Times New Roman" w:eastAsia="Times New Roman" w:hAnsi="Times New Roman" w:cs="Times New Roman"/>
                <w:sz w:val="24"/>
                <w:szCs w:val="24"/>
              </w:rPr>
              <w:t>Színpadi tánc</w:t>
            </w:r>
            <w:r w:rsidR="00127D3C">
              <w:rPr>
                <w:rFonts w:ascii="Times New Roman" w:eastAsia="Times New Roman" w:hAnsi="Times New Roman" w:cs="Times New Roman"/>
                <w:sz w:val="24"/>
                <w:szCs w:val="24"/>
              </w:rPr>
              <w:t>, tangó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8A3" w:rsidRPr="0032724B" w:rsidRDefault="00F208A3" w:rsidP="00337D6C">
            <w:pPr>
              <w:ind w:left="9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24B">
              <w:rPr>
                <w:rFonts w:ascii="Times New Roman" w:eastAsia="Times New Roman" w:hAnsi="Times New Roman" w:cs="Times New Roman"/>
                <w:sz w:val="24"/>
                <w:szCs w:val="24"/>
              </w:rPr>
              <w:t>Luca Kinga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08A3" w:rsidRPr="0032724B" w:rsidRDefault="00F208A3" w:rsidP="00AE57EA">
            <w:pPr>
              <w:ind w:left="116" w:right="9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24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AE57EA">
              <w:rPr>
                <w:rFonts w:ascii="Times New Roman" w:eastAsia="Times New Roman" w:hAnsi="Times New Roman" w:cs="Times New Roman"/>
                <w:sz w:val="24"/>
                <w:szCs w:val="24"/>
              </w:rPr>
              <w:t>-os terem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8A3" w:rsidRDefault="00AE57EA" w:rsidP="00680186">
            <w:pPr>
              <w:ind w:left="18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perc</w:t>
            </w:r>
          </w:p>
        </w:tc>
      </w:tr>
      <w:tr w:rsidR="00AE57EA" w:rsidRPr="00636802" w:rsidTr="00680186">
        <w:trPr>
          <w:trHeight w:val="828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7EA" w:rsidRPr="00E57AC8" w:rsidRDefault="00AE57EA" w:rsidP="00315E20">
            <w:pPr>
              <w:ind w:left="1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C8">
              <w:rPr>
                <w:rFonts w:ascii="Times New Roman" w:hAnsi="Times New Roman" w:cs="Times New Roman"/>
                <w:sz w:val="24"/>
                <w:szCs w:val="24"/>
              </w:rPr>
              <w:t>Bábművészet szak,</w:t>
            </w:r>
          </w:p>
          <w:p w:rsidR="00AE57EA" w:rsidRPr="00636802" w:rsidRDefault="00AE57EA" w:rsidP="00315E20">
            <w:pPr>
              <w:ind w:left="1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C8">
              <w:rPr>
                <w:rFonts w:ascii="Times New Roman" w:hAnsi="Times New Roman" w:cs="Times New Roman"/>
                <w:sz w:val="24"/>
                <w:szCs w:val="24"/>
              </w:rPr>
              <w:t>III. év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7EA" w:rsidRPr="00636802" w:rsidRDefault="00AE57EA" w:rsidP="00680186">
            <w:pPr>
              <w:ind w:left="4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március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3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7EA" w:rsidRPr="0032724B" w:rsidRDefault="00AE57EA" w:rsidP="00127D3C">
            <w:pPr>
              <w:ind w:left="7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2724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7EA" w:rsidRPr="00315E20" w:rsidRDefault="00AE57EA" w:rsidP="00315E20">
            <w:pPr>
              <w:ind w:left="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Bábszínészet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7EA" w:rsidRDefault="00AE57EA" w:rsidP="00636802">
            <w:pPr>
              <w:ind w:left="9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Máthé Rozália</w:t>
            </w:r>
          </w:p>
          <w:p w:rsidR="00AE57EA" w:rsidRPr="00636802" w:rsidRDefault="00AE57EA" w:rsidP="00636802">
            <w:pPr>
              <w:ind w:left="9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Kozsik Ildikó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57EA" w:rsidRPr="00636802" w:rsidRDefault="00AE57EA" w:rsidP="00AE57EA">
            <w:pPr>
              <w:ind w:left="116" w:right="69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02">
              <w:rPr>
                <w:rFonts w:ascii="Times New Roman" w:eastAsia="Times New Roman" w:hAnsi="Times New Roman" w:cs="Times New Roman"/>
                <w:sz w:val="24"/>
                <w:szCs w:val="24"/>
              </w:rPr>
              <w:t>Báb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636802">
              <w:rPr>
                <w:rFonts w:ascii="Times New Roman" w:eastAsia="Times New Roman" w:hAnsi="Times New Roman" w:cs="Times New Roman"/>
                <w:sz w:val="24"/>
                <w:szCs w:val="24"/>
              </w:rPr>
              <w:t>túdió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7EA" w:rsidRPr="00636802" w:rsidRDefault="00AE57EA" w:rsidP="00680186">
            <w:pPr>
              <w:ind w:left="18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 perc</w:t>
            </w:r>
          </w:p>
        </w:tc>
      </w:tr>
      <w:tr w:rsidR="00F208A3" w:rsidRPr="00636802" w:rsidTr="00680186">
        <w:trPr>
          <w:trHeight w:val="828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8A3" w:rsidRPr="00E57AC8" w:rsidRDefault="00F208A3" w:rsidP="00315E20">
            <w:pPr>
              <w:ind w:left="1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Zenepedagógia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8A3" w:rsidRPr="00636802" w:rsidRDefault="00F208A3" w:rsidP="00680186">
            <w:pPr>
              <w:ind w:left="4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2014. március 7.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8A3" w:rsidRPr="00E57AC8" w:rsidRDefault="00AE57EA" w:rsidP="00127D3C">
            <w:pPr>
              <w:ind w:left="7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8A3" w:rsidRDefault="00F208A3" w:rsidP="00315E20">
            <w:pPr>
              <w:ind w:left="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Zene (operett és musical részletek)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8A3" w:rsidRDefault="00F208A3" w:rsidP="00636802">
            <w:pPr>
              <w:ind w:left="9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Buta Árpád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08A3" w:rsidRPr="00636802" w:rsidRDefault="00F208A3" w:rsidP="00AE57EA">
            <w:pPr>
              <w:ind w:left="116" w:right="69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Pálffy-ház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8A3" w:rsidRDefault="00AE57EA" w:rsidP="00680186">
            <w:pPr>
              <w:ind w:left="18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694" w:rsidRPr="00636802" w:rsidTr="00433E5D">
        <w:trPr>
          <w:trHeight w:val="255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94" w:rsidRPr="00451694" w:rsidRDefault="00451694" w:rsidP="00315E20">
            <w:pPr>
              <w:ind w:left="195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51694">
              <w:rPr>
                <w:rFonts w:ascii="Times New Roman" w:eastAsia="Times New Roman" w:hAnsi="Times New Roman" w:cs="Times New Roman"/>
                <w:sz w:val="24"/>
                <w:szCs w:val="24"/>
              </w:rPr>
              <w:t>Teatrol</w:t>
            </w:r>
            <w:r w:rsidRPr="00451694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ógia szak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694" w:rsidRPr="00451694" w:rsidRDefault="00451694" w:rsidP="00337D6C">
            <w:pPr>
              <w:ind w:left="4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694">
              <w:rPr>
                <w:rFonts w:ascii="Times New Roman" w:eastAsia="Times New Roman" w:hAnsi="Times New Roman" w:cs="Times New Roman"/>
                <w:sz w:val="24"/>
                <w:szCs w:val="24"/>
              </w:rPr>
              <w:t>2014. március 8.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694" w:rsidRPr="00451694" w:rsidRDefault="00451694" w:rsidP="00127D3C">
            <w:pPr>
              <w:ind w:left="7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694" w:rsidRPr="00680186" w:rsidRDefault="00451694" w:rsidP="00451694">
            <w:pPr>
              <w:shd w:val="clear" w:color="auto" w:fill="FFFFFF"/>
              <w:ind w:left="8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C7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Színháztörténet:</w:t>
            </w:r>
            <w:r w:rsidRPr="00BC7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Jelmez- és maszkhasználat az antik görög színházban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94" w:rsidRPr="00680186" w:rsidRDefault="00451694" w:rsidP="00EE30AD">
            <w:pPr>
              <w:ind w:left="9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C7CC2">
              <w:rPr>
                <w:rFonts w:ascii="Times New Roman" w:eastAsia="Times New Roman" w:hAnsi="Times New Roman" w:cs="Times New Roman"/>
                <w:sz w:val="24"/>
                <w:szCs w:val="24"/>
              </w:rPr>
              <w:t>Lázok János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1694" w:rsidRPr="00451694" w:rsidRDefault="00451694" w:rsidP="00337D6C">
            <w:pPr>
              <w:ind w:left="116" w:right="6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33-as terem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694" w:rsidRPr="00E57AC8" w:rsidRDefault="00451694" w:rsidP="00337D6C">
            <w:pPr>
              <w:ind w:left="18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perc</w:t>
            </w:r>
          </w:p>
        </w:tc>
      </w:tr>
      <w:tr w:rsidR="00451694" w:rsidRPr="00636802" w:rsidTr="00433E5D">
        <w:trPr>
          <w:trHeight w:val="255"/>
        </w:trPr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94" w:rsidRPr="00451694" w:rsidRDefault="00451694" w:rsidP="00315E20">
            <w:pPr>
              <w:ind w:left="195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694" w:rsidRPr="00451694" w:rsidRDefault="00451694" w:rsidP="00451694">
            <w:pPr>
              <w:ind w:left="4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694" w:rsidRPr="00451694" w:rsidRDefault="00451694" w:rsidP="00127D3C">
            <w:pPr>
              <w:ind w:left="7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694" w:rsidRPr="00680186" w:rsidRDefault="00451694" w:rsidP="00451694">
            <w:pPr>
              <w:shd w:val="clear" w:color="auto" w:fill="FFFFFF"/>
              <w:ind w:left="8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C7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Teatrológia:</w:t>
            </w:r>
            <w:r w:rsidRPr="00BC7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BC7CC2">
              <w:rPr>
                <w:rFonts w:ascii="Times New Roman" w:eastAsia="Times New Roman" w:hAnsi="Times New Roman" w:cs="Times New Roman"/>
                <w:sz w:val="24"/>
                <w:szCs w:val="24"/>
              </w:rPr>
              <w:t>rámaformák Csehovtól Ionescóig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94" w:rsidRPr="00680186" w:rsidRDefault="00451694" w:rsidP="00EE30AD">
            <w:pPr>
              <w:ind w:left="9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C7CC2">
              <w:rPr>
                <w:rFonts w:ascii="Times New Roman" w:eastAsia="Times New Roman" w:hAnsi="Times New Roman" w:cs="Times New Roman"/>
                <w:sz w:val="24"/>
                <w:szCs w:val="24"/>
              </w:rPr>
              <w:t>Ungvári Zrínyi Ildikó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1694" w:rsidRPr="00451694" w:rsidRDefault="00451694" w:rsidP="00BF3DB8">
            <w:pPr>
              <w:ind w:left="116" w:right="6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33-as terem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694" w:rsidRPr="00E57AC8" w:rsidRDefault="00451694" w:rsidP="00337D6C">
            <w:pPr>
              <w:ind w:left="18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perc</w:t>
            </w:r>
          </w:p>
        </w:tc>
      </w:tr>
      <w:tr w:rsidR="00451694" w:rsidRPr="00636802" w:rsidTr="00433E5D">
        <w:trPr>
          <w:trHeight w:val="255"/>
        </w:trPr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94" w:rsidRPr="00451694" w:rsidRDefault="00451694" w:rsidP="00315E20">
            <w:pPr>
              <w:ind w:left="195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694" w:rsidRPr="00451694" w:rsidRDefault="00451694" w:rsidP="00337D6C">
            <w:pPr>
              <w:ind w:left="4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694" w:rsidRPr="00451694" w:rsidRDefault="00451694" w:rsidP="00127D3C">
            <w:pPr>
              <w:ind w:left="7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694" w:rsidRPr="00680186" w:rsidRDefault="00451694" w:rsidP="00356917">
            <w:pPr>
              <w:shd w:val="clear" w:color="auto" w:fill="FFFFFF"/>
              <w:ind w:left="8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C7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Magyar színháztörténet</w:t>
            </w:r>
            <w:r w:rsidRPr="00BC7CC2">
              <w:rPr>
                <w:rFonts w:ascii="Times New Roman" w:eastAsia="Times New Roman" w:hAnsi="Times New Roman" w:cs="Times New Roman"/>
                <w:sz w:val="24"/>
                <w:szCs w:val="24"/>
              </w:rPr>
              <w:t>: Tárlatvezetés a frissen megnyílt Kós - kiállításon, Kós Károly portréfilm vetítése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94" w:rsidRPr="00680186" w:rsidRDefault="00451694" w:rsidP="00337D6C">
            <w:pPr>
              <w:ind w:left="9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C7CC2">
              <w:rPr>
                <w:rFonts w:ascii="Times New Roman" w:eastAsia="Times New Roman" w:hAnsi="Times New Roman" w:cs="Times New Roman"/>
                <w:sz w:val="24"/>
                <w:szCs w:val="24"/>
              </w:rPr>
              <w:t>Lázok János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1694" w:rsidRPr="00451694" w:rsidRDefault="00451694" w:rsidP="00AE57EA">
            <w:pPr>
              <w:ind w:left="116" w:right="6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Stúdió Színház</w:t>
            </w:r>
          </w:p>
          <w:p w:rsidR="00451694" w:rsidRPr="00451694" w:rsidRDefault="00451694" w:rsidP="00AE57EA">
            <w:pPr>
              <w:ind w:left="116" w:right="6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Előcsarnok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694" w:rsidRPr="00E57AC8" w:rsidRDefault="00451694" w:rsidP="00337D6C">
            <w:pPr>
              <w:ind w:left="18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perc</w:t>
            </w:r>
          </w:p>
        </w:tc>
      </w:tr>
      <w:tr w:rsidR="00451694" w:rsidRPr="00636802" w:rsidTr="00680186">
        <w:trPr>
          <w:trHeight w:val="255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94" w:rsidRDefault="00451694" w:rsidP="00315E20">
            <w:pPr>
              <w:ind w:left="195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Látványtervező szak,</w:t>
            </w:r>
          </w:p>
          <w:p w:rsidR="00451694" w:rsidRPr="00E57AC8" w:rsidRDefault="00451694" w:rsidP="00680186">
            <w:pPr>
              <w:ind w:left="195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II. év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694" w:rsidRPr="00E57AC8" w:rsidRDefault="00451694" w:rsidP="00680186">
            <w:pPr>
              <w:ind w:left="47" w:firstLine="2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2014. március 6-9.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694" w:rsidRPr="00E57AC8" w:rsidRDefault="00451694" w:rsidP="00106FBB">
            <w:pPr>
              <w:ind w:left="7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Naponta 13:00 és 15:00 közöttt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694" w:rsidRPr="00680186" w:rsidRDefault="00451694" w:rsidP="00F208A3">
            <w:pPr>
              <w:shd w:val="clear" w:color="auto" w:fill="FFFFFF"/>
              <w:ind w:left="8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Makett és jelmezterv kiállítás (II.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éves és végzős hallgatók munkáiból)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94" w:rsidRDefault="00451694" w:rsidP="00EE30AD">
            <w:pPr>
              <w:ind w:left="9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Dobre-Kothay Judit</w:t>
            </w:r>
          </w:p>
          <w:p w:rsidR="00451694" w:rsidRPr="00E57AC8" w:rsidRDefault="00451694" w:rsidP="00EE30AD">
            <w:pPr>
              <w:ind w:left="9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Bartha József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1694" w:rsidRPr="00E57AC8" w:rsidRDefault="00451694" w:rsidP="00AE57EA">
            <w:pPr>
              <w:ind w:left="116" w:right="6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Irsai Zsolt terem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694" w:rsidRPr="00E57AC8" w:rsidRDefault="00451694" w:rsidP="00AE57EA">
            <w:pPr>
              <w:ind w:left="18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51694" w:rsidRPr="00636802" w:rsidTr="001F22C1">
        <w:trPr>
          <w:trHeight w:val="255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94" w:rsidRDefault="00451694" w:rsidP="0068018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Magiszteri</w:t>
            </w:r>
          </w:p>
          <w:p w:rsidR="00451694" w:rsidRDefault="00451694" w:rsidP="0068018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Rendező szak,</w:t>
            </w:r>
          </w:p>
          <w:p w:rsidR="00451694" w:rsidRPr="00680186" w:rsidRDefault="00451694" w:rsidP="00680186">
            <w:pPr>
              <w:pStyle w:val="ListParagraph"/>
              <w:numPr>
                <w:ilvl w:val="0"/>
                <w:numId w:val="5"/>
              </w:numPr>
              <w:tabs>
                <w:tab w:val="left" w:pos="375"/>
              </w:tabs>
              <w:ind w:left="105" w:firstLine="3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év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694" w:rsidRPr="00E57AC8" w:rsidRDefault="00451694" w:rsidP="00337D6C">
            <w:pPr>
              <w:ind w:left="47" w:firstLine="2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2014. március 9.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694" w:rsidRPr="00E57AC8" w:rsidRDefault="00451694" w:rsidP="00127D3C">
            <w:pPr>
              <w:ind w:left="7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694" w:rsidRPr="00E57AC8" w:rsidRDefault="00451694" w:rsidP="00AE57EA">
            <w:pPr>
              <w:shd w:val="clear" w:color="auto" w:fill="FFFFFF"/>
              <w:ind w:left="8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D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Farsang májusban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r. Bezsán Noémi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94" w:rsidRPr="00E57AC8" w:rsidRDefault="00451694" w:rsidP="00EE30AD">
            <w:pPr>
              <w:ind w:left="9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Sebestyén Aba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1694" w:rsidRPr="00E57AC8" w:rsidRDefault="00451694" w:rsidP="00AE57EA">
            <w:pPr>
              <w:ind w:left="116" w:right="6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30-as terem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694" w:rsidRPr="00E57AC8" w:rsidRDefault="00451694" w:rsidP="00680186">
            <w:pPr>
              <w:ind w:left="18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perc</w:t>
            </w:r>
          </w:p>
        </w:tc>
      </w:tr>
      <w:tr w:rsidR="00451694" w:rsidRPr="00636802" w:rsidTr="001F22C1">
        <w:trPr>
          <w:trHeight w:val="255"/>
        </w:trPr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94" w:rsidRDefault="00451694" w:rsidP="0068018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694" w:rsidRPr="00E57AC8" w:rsidRDefault="00451694" w:rsidP="00337D6C">
            <w:pPr>
              <w:ind w:left="47" w:firstLine="2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2014. március 9.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694" w:rsidRPr="00E57AC8" w:rsidRDefault="00451694" w:rsidP="00127D3C">
            <w:pPr>
              <w:ind w:left="7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19:00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694" w:rsidRPr="00127D3C" w:rsidRDefault="00451694" w:rsidP="00356917">
            <w:pPr>
              <w:shd w:val="clear" w:color="auto" w:fill="FFFFFF"/>
              <w:ind w:left="86"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27D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Hálószoba-titkok</w:t>
            </w:r>
          </w:p>
          <w:p w:rsidR="00451694" w:rsidRPr="00E57AC8" w:rsidRDefault="00451694" w:rsidP="00356917">
            <w:pPr>
              <w:shd w:val="clear" w:color="auto" w:fill="FFFFFF"/>
              <w:ind w:left="8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 Györfi Csaba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94" w:rsidRPr="00E57AC8" w:rsidRDefault="00451694" w:rsidP="00337D6C">
            <w:pPr>
              <w:ind w:left="9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Sebestyén Aba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1694" w:rsidRPr="00E57AC8" w:rsidRDefault="00451694" w:rsidP="00AE57EA">
            <w:pPr>
              <w:ind w:left="116" w:right="6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8-as terem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694" w:rsidRPr="00E57AC8" w:rsidRDefault="00451694" w:rsidP="00337D6C">
            <w:pPr>
              <w:ind w:left="18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perc</w:t>
            </w:r>
          </w:p>
        </w:tc>
      </w:tr>
    </w:tbl>
    <w:p w:rsidR="00315E20" w:rsidRPr="00AF7E0F" w:rsidRDefault="00315E20" w:rsidP="00315E20">
      <w:p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sectPr w:rsidR="00315E20" w:rsidRPr="00AF7E0F" w:rsidSect="00A875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33F"/>
    <w:multiLevelType w:val="hybridMultilevel"/>
    <w:tmpl w:val="744ADA70"/>
    <w:lvl w:ilvl="0" w:tplc="B6B282AC">
      <w:start w:val="1"/>
      <w:numFmt w:val="upperRoman"/>
      <w:lvlText w:val="%1.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>
    <w:nsid w:val="2D4F6CDA"/>
    <w:multiLevelType w:val="hybridMultilevel"/>
    <w:tmpl w:val="BDAABED8"/>
    <w:lvl w:ilvl="0" w:tplc="6A048D7E">
      <w:start w:val="1"/>
      <w:numFmt w:val="upperRoman"/>
      <w:lvlText w:val="%1."/>
      <w:lvlJc w:val="left"/>
      <w:pPr>
        <w:ind w:left="915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417B542F"/>
    <w:multiLevelType w:val="hybridMultilevel"/>
    <w:tmpl w:val="3C0E3790"/>
    <w:lvl w:ilvl="0" w:tplc="C5025340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51DA6319"/>
    <w:multiLevelType w:val="hybridMultilevel"/>
    <w:tmpl w:val="B9C89C18"/>
    <w:lvl w:ilvl="0" w:tplc="ACE422DC">
      <w:start w:val="1"/>
      <w:numFmt w:val="upperRoman"/>
      <w:lvlText w:val="%1.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605F5936"/>
    <w:multiLevelType w:val="hybridMultilevel"/>
    <w:tmpl w:val="10668DD4"/>
    <w:lvl w:ilvl="0" w:tplc="A2B23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AF7E0F"/>
    <w:rsid w:val="00091A36"/>
    <w:rsid w:val="000922B6"/>
    <w:rsid w:val="00092A54"/>
    <w:rsid w:val="000A2560"/>
    <w:rsid w:val="00106FBB"/>
    <w:rsid w:val="00114845"/>
    <w:rsid w:val="00127D3C"/>
    <w:rsid w:val="001A5EF7"/>
    <w:rsid w:val="002732C1"/>
    <w:rsid w:val="00315E20"/>
    <w:rsid w:val="00356917"/>
    <w:rsid w:val="00361A3A"/>
    <w:rsid w:val="00375D75"/>
    <w:rsid w:val="003B5077"/>
    <w:rsid w:val="003C3A6C"/>
    <w:rsid w:val="00451694"/>
    <w:rsid w:val="0047639D"/>
    <w:rsid w:val="005231ED"/>
    <w:rsid w:val="00557604"/>
    <w:rsid w:val="00636802"/>
    <w:rsid w:val="00680186"/>
    <w:rsid w:val="006A7AEB"/>
    <w:rsid w:val="00895B79"/>
    <w:rsid w:val="008E4EA0"/>
    <w:rsid w:val="00917177"/>
    <w:rsid w:val="00954544"/>
    <w:rsid w:val="0097080C"/>
    <w:rsid w:val="00A8752B"/>
    <w:rsid w:val="00A94F1F"/>
    <w:rsid w:val="00AD35DE"/>
    <w:rsid w:val="00AE57EA"/>
    <w:rsid w:val="00AF7E0F"/>
    <w:rsid w:val="00B577C8"/>
    <w:rsid w:val="00B63BD8"/>
    <w:rsid w:val="00BC7CC2"/>
    <w:rsid w:val="00BD3479"/>
    <w:rsid w:val="00CF7700"/>
    <w:rsid w:val="00D459F8"/>
    <w:rsid w:val="00D54DAA"/>
    <w:rsid w:val="00DF4626"/>
    <w:rsid w:val="00E05BBA"/>
    <w:rsid w:val="00E57AC8"/>
    <w:rsid w:val="00EE30AD"/>
    <w:rsid w:val="00F208A3"/>
    <w:rsid w:val="00F4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76" w:hanging="43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5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2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88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3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72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532725">
                                          <w:marLeft w:val="0"/>
                                          <w:marRight w:val="0"/>
                                          <w:marTop w:val="6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3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234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22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16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44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69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7354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2587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8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0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6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72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76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6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26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75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496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96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708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3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8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44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86438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38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049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58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85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130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129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19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25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3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845707">
                                          <w:marLeft w:val="0"/>
                                          <w:marRight w:val="0"/>
                                          <w:marTop w:val="6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0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12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92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014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578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724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6943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459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737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2318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6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4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4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0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9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711087">
                                          <w:marLeft w:val="0"/>
                                          <w:marRight w:val="0"/>
                                          <w:marTop w:val="6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8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70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918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132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010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422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256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443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2022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374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250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055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695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5009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756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4897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079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337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996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731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4610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5730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723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69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5257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0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8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6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68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0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297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364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109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300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853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768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8147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0912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6213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3179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38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6424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emoke</dc:creator>
  <cp:lastModifiedBy>emoke</cp:lastModifiedBy>
  <cp:revision>2</cp:revision>
  <cp:lastPrinted>2014-03-03T12:29:00Z</cp:lastPrinted>
  <dcterms:created xsi:type="dcterms:W3CDTF">2014-03-05T08:12:00Z</dcterms:created>
  <dcterms:modified xsi:type="dcterms:W3CDTF">2014-03-05T08:12:00Z</dcterms:modified>
</cp:coreProperties>
</file>