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2B" w:rsidRPr="00636802" w:rsidRDefault="00557604" w:rsidP="00A8752B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</w:t>
      </w:r>
      <w:r w:rsidR="00A8752B" w:rsidRPr="00636802">
        <w:rPr>
          <w:rFonts w:ascii="Times New Roman" w:hAnsi="Times New Roman" w:cs="Times New Roman"/>
          <w:b/>
          <w:sz w:val="24"/>
          <w:szCs w:val="24"/>
          <w:lang w:val="hu-HU"/>
        </w:rPr>
        <w:t>ROSVÁSÁRHELYI MŰVÉSZETI EGYETEM</w:t>
      </w:r>
    </w:p>
    <w:p w:rsidR="00A8752B" w:rsidRPr="00636802" w:rsidRDefault="00A8752B" w:rsidP="00A8752B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36802">
        <w:rPr>
          <w:rFonts w:ascii="Times New Roman" w:hAnsi="Times New Roman" w:cs="Times New Roman"/>
          <w:b/>
          <w:sz w:val="24"/>
          <w:szCs w:val="24"/>
          <w:lang w:val="hu-HU"/>
        </w:rPr>
        <w:t>MAGYAR MŰVÉSZETI KAR</w:t>
      </w:r>
    </w:p>
    <w:p w:rsidR="00A8752B" w:rsidRPr="00636802" w:rsidRDefault="00A8752B" w:rsidP="00A8752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8752B" w:rsidRPr="00636802" w:rsidRDefault="00A8752B" w:rsidP="00A8752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36802">
        <w:rPr>
          <w:rFonts w:ascii="Times New Roman" w:hAnsi="Times New Roman" w:cs="Times New Roman"/>
          <w:b/>
          <w:sz w:val="24"/>
          <w:szCs w:val="24"/>
          <w:lang w:val="hu-HU"/>
        </w:rPr>
        <w:t>NYITOTT KAPUK</w:t>
      </w:r>
    </w:p>
    <w:p w:rsidR="00A8752B" w:rsidRPr="00636802" w:rsidRDefault="00A8752B" w:rsidP="00A8752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4151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5"/>
        <w:gridCol w:w="2018"/>
        <w:gridCol w:w="1263"/>
        <w:gridCol w:w="3579"/>
        <w:gridCol w:w="2250"/>
        <w:gridCol w:w="1532"/>
        <w:gridCol w:w="1534"/>
      </w:tblGrid>
      <w:tr w:rsidR="00315E20" w:rsidRPr="00636802" w:rsidTr="00EE30AD">
        <w:trPr>
          <w:trHeight w:val="25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8752B" w:rsidRPr="00636802" w:rsidRDefault="00A8752B" w:rsidP="00280ED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Szak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tantárgy neve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Tanár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Helyszín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Időtartama</w:t>
            </w:r>
          </w:p>
        </w:tc>
      </w:tr>
      <w:tr w:rsidR="0047639D" w:rsidRPr="00636802" w:rsidTr="00EE30AD">
        <w:trPr>
          <w:trHeight w:val="548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Színész szak,</w:t>
            </w:r>
          </w:p>
          <w:p w:rsidR="0047639D" w:rsidRPr="00636802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I. év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315E2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2014. 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febr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uár 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31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16 ór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0A2560" w:rsidRDefault="00895B79" w:rsidP="00315E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Beszédtechnika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0A2560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Gyéresi Júlia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39D" w:rsidRPr="00636802" w:rsidRDefault="0047639D" w:rsidP="00315E20">
            <w:pPr>
              <w:ind w:left="127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39-es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8E4EA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perc</w:t>
            </w:r>
          </w:p>
        </w:tc>
      </w:tr>
      <w:tr w:rsidR="0047639D" w:rsidRPr="00636802" w:rsidTr="00EE30AD">
        <w:trPr>
          <w:trHeight w:val="548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280ED0">
            <w:pPr>
              <w:ind w:left="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31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ór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AF7E0F" w:rsidRDefault="00895B79" w:rsidP="00315E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Művészi beszéd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0A2560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Papp Éva</w:t>
            </w:r>
            <w:r w:rsidR="000A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39D" w:rsidRPr="00636802" w:rsidRDefault="0047639D" w:rsidP="00315E20">
            <w:pPr>
              <w:ind w:left="12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39-es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8E4EA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47639D" w:rsidRPr="00636802" w:rsidTr="00EE30AD">
        <w:trPr>
          <w:trHeight w:val="633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280ED0">
            <w:pPr>
              <w:ind w:left="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31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0A2560" w:rsidRDefault="00895B79" w:rsidP="00315E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Ének-zene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AF7E0F" w:rsidRDefault="0047639D" w:rsidP="000922B6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Strausz Imre-István</w:t>
            </w:r>
          </w:p>
          <w:p w:rsidR="0047639D" w:rsidRPr="00636802" w:rsidRDefault="0047639D" w:rsidP="000922B6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39D" w:rsidRPr="00636802" w:rsidRDefault="0047639D" w:rsidP="00315E20">
            <w:pPr>
              <w:ind w:left="12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39-es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8E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47639D" w:rsidRPr="00636802" w:rsidTr="00EE30AD">
        <w:trPr>
          <w:trHeight w:val="728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636802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636802" w:rsidRDefault="0047639D" w:rsidP="00280ED0">
            <w:pPr>
              <w:ind w:left="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március 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AF7E0F" w:rsidRDefault="0047639D" w:rsidP="000A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0A2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AF7E0F" w:rsidRDefault="00895B79" w:rsidP="0047639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Színészmesterség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AF7E0F" w:rsidRDefault="0047639D" w:rsidP="000922B6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Tompa Klára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39D" w:rsidRPr="00636802" w:rsidRDefault="0047639D" w:rsidP="00112183">
            <w:pPr>
              <w:ind w:left="12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39-es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AF7E0F" w:rsidRDefault="0047639D" w:rsidP="004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2X60 perc</w:t>
            </w:r>
          </w:p>
        </w:tc>
      </w:tr>
      <w:tr w:rsidR="00895B79" w:rsidRPr="00636802" w:rsidTr="0030494C">
        <w:trPr>
          <w:trHeight w:val="828"/>
        </w:trPr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B79" w:rsidRPr="00636802" w:rsidRDefault="00895B79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Bábművészet szak,</w:t>
            </w:r>
          </w:p>
          <w:p w:rsidR="00895B79" w:rsidRPr="00636802" w:rsidRDefault="00895B79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I. év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B79" w:rsidRPr="00636802" w:rsidRDefault="00895B79" w:rsidP="002B34F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2014. 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febr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uár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63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B79" w:rsidRPr="00636802" w:rsidRDefault="00895B79" w:rsidP="0031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17 óra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B79" w:rsidRPr="00315E20" w:rsidRDefault="00895B79" w:rsidP="00315E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Ének-zene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5B79" w:rsidRPr="00315E20" w:rsidRDefault="00895B79" w:rsidP="00315E20">
            <w:pPr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Művészi beszéd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B79" w:rsidRPr="00636802" w:rsidRDefault="00895B79" w:rsidP="000922B6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0F">
              <w:rPr>
                <w:rFonts w:ascii="Times New Roman" w:eastAsia="Times New Roman" w:hAnsi="Times New Roman" w:cs="Times New Roman"/>
                <w:sz w:val="24"/>
                <w:szCs w:val="24"/>
              </w:rPr>
              <w:t>Strausz Imre-István</w:t>
            </w:r>
          </w:p>
          <w:p w:rsidR="00895B79" w:rsidRPr="00636802" w:rsidRDefault="00895B79" w:rsidP="00636802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sz w:val="24"/>
                <w:szCs w:val="24"/>
              </w:rPr>
              <w:t>Máthé Rozália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B79" w:rsidRPr="00636802" w:rsidRDefault="00895B79" w:rsidP="006368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sz w:val="24"/>
                <w:szCs w:val="24"/>
              </w:rPr>
              <w:t>Bábtúdió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B79" w:rsidRPr="00636802" w:rsidRDefault="00895B79" w:rsidP="008E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perc</w:t>
            </w:r>
          </w:p>
        </w:tc>
      </w:tr>
      <w:tr w:rsidR="0047639D" w:rsidRPr="00636802" w:rsidTr="00EE30AD">
        <w:trPr>
          <w:trHeight w:val="2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Default="0047639D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Koreográfia </w:t>
            </w:r>
            <w:r w:rsidRPr="00636802"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</w:p>
          <w:p w:rsidR="0047639D" w:rsidRPr="00356917" w:rsidRDefault="0047639D" w:rsidP="00356917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év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356917" w:rsidRDefault="0047639D" w:rsidP="00356917">
            <w:pPr>
              <w:ind w:left="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2014. </w:t>
            </w: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uár</w:t>
            </w: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356917" w:rsidRDefault="0047639D" w:rsidP="0028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óra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356917" w:rsidRDefault="0047639D" w:rsidP="00356917">
            <w:pPr>
              <w:shd w:val="clear" w:color="auto" w:fill="FFFFFF"/>
              <w:ind w:lef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Koreográfia művészete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9D" w:rsidRPr="00356917" w:rsidRDefault="0047639D" w:rsidP="000A256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András Lóránt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39D" w:rsidRPr="00356917" w:rsidRDefault="0047639D" w:rsidP="000A25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8-as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39D" w:rsidRPr="00356917" w:rsidRDefault="0047639D" w:rsidP="0028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perc.</w:t>
            </w:r>
          </w:p>
        </w:tc>
      </w:tr>
      <w:tr w:rsidR="000A2560" w:rsidRPr="00636802" w:rsidTr="00EE30AD">
        <w:trPr>
          <w:trHeight w:val="2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560" w:rsidRPr="000A2560" w:rsidRDefault="000A2560" w:rsidP="00315E20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ógia szak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560" w:rsidRDefault="000A2560" w:rsidP="00356917">
            <w:pPr>
              <w:ind w:left="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89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március 1</w:t>
            </w:r>
            <w:r w:rsidR="0089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560" w:rsidRPr="00356917" w:rsidRDefault="000A2560" w:rsidP="00280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560" w:rsidRPr="00356917" w:rsidRDefault="000A2560" w:rsidP="00356917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Diák egy napra a teatrológia szakon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0AD" w:rsidRDefault="00EE30AD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Ungvári-Zrínyi Ildikó</w:t>
            </w:r>
          </w:p>
          <w:p w:rsidR="00EE30AD" w:rsidRDefault="00EE30AD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Lázok János, </w:t>
            </w:r>
          </w:p>
          <w:p w:rsidR="006A7AEB" w:rsidRDefault="006A7AEB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Balási András,</w:t>
            </w:r>
          </w:p>
          <w:p w:rsidR="000A2560" w:rsidRPr="00356917" w:rsidRDefault="00EE30AD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Csép Zoltán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560" w:rsidRPr="00356917" w:rsidRDefault="000A2560" w:rsidP="00280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33-as terem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560" w:rsidRPr="00356917" w:rsidRDefault="000A2560" w:rsidP="00280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E20" w:rsidRPr="00AF7E0F" w:rsidRDefault="00315E20" w:rsidP="00315E20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F7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E0F" w:rsidRDefault="00AF7E0F"/>
    <w:sectPr w:rsidR="00AF7E0F" w:rsidSect="00A87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CDA"/>
    <w:multiLevelType w:val="hybridMultilevel"/>
    <w:tmpl w:val="BDAABED8"/>
    <w:lvl w:ilvl="0" w:tplc="6A048D7E">
      <w:start w:val="1"/>
      <w:numFmt w:val="upperRoman"/>
      <w:lvlText w:val="%1."/>
      <w:lvlJc w:val="left"/>
      <w:pPr>
        <w:ind w:left="915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05F5936"/>
    <w:multiLevelType w:val="hybridMultilevel"/>
    <w:tmpl w:val="10668DD4"/>
    <w:lvl w:ilvl="0" w:tplc="A2B23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F7E0F"/>
    <w:rsid w:val="00091A36"/>
    <w:rsid w:val="000922B6"/>
    <w:rsid w:val="00092A54"/>
    <w:rsid w:val="000A2560"/>
    <w:rsid w:val="00114845"/>
    <w:rsid w:val="001A5EF7"/>
    <w:rsid w:val="00315E20"/>
    <w:rsid w:val="00356917"/>
    <w:rsid w:val="00361A3A"/>
    <w:rsid w:val="00375D75"/>
    <w:rsid w:val="003B5077"/>
    <w:rsid w:val="0047639D"/>
    <w:rsid w:val="00557604"/>
    <w:rsid w:val="00636802"/>
    <w:rsid w:val="006A7AEB"/>
    <w:rsid w:val="00895B79"/>
    <w:rsid w:val="008E4EA0"/>
    <w:rsid w:val="00A8752B"/>
    <w:rsid w:val="00A94F1F"/>
    <w:rsid w:val="00AD35DE"/>
    <w:rsid w:val="00AF7E0F"/>
    <w:rsid w:val="00B63BD8"/>
    <w:rsid w:val="00CF7700"/>
    <w:rsid w:val="00D459F8"/>
    <w:rsid w:val="00DF4626"/>
    <w:rsid w:val="00E05BBA"/>
    <w:rsid w:val="00EE30AD"/>
    <w:rsid w:val="00F4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272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6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35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5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43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8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570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2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94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4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3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31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108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3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2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4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02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5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0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75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89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7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7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73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61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73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9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25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0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14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21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17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42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emoke</dc:creator>
  <cp:lastModifiedBy>emoke</cp:lastModifiedBy>
  <cp:revision>2</cp:revision>
  <cp:lastPrinted>2014-02-24T10:23:00Z</cp:lastPrinted>
  <dcterms:created xsi:type="dcterms:W3CDTF">2014-02-24T10:51:00Z</dcterms:created>
  <dcterms:modified xsi:type="dcterms:W3CDTF">2014-02-24T10:51:00Z</dcterms:modified>
</cp:coreProperties>
</file>